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4" w:rsidRPr="00DA136C" w:rsidRDefault="00E63A69" w:rsidP="009B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5B68">
        <w:rPr>
          <w:b/>
          <w:caps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Anmeldeschein Imkerreise </w:t>
      </w:r>
      <w:r w:rsidRPr="00DA136C">
        <w:rPr>
          <w:b/>
          <w:caps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Slowenien</w:t>
      </w:r>
    </w:p>
    <w:p w:rsidR="00E63A69" w:rsidRDefault="00E63A69" w:rsidP="009B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52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136C">
        <w:rPr>
          <w:b/>
          <w:caps/>
          <w:sz w:val="52"/>
          <w:szCs w:val="56"/>
          <w14:glow w14:rad="228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Reise vom 11 – 14 Juni 2015</w:t>
      </w:r>
      <w:r w:rsidRPr="00DA136C">
        <w:rPr>
          <w:b/>
          <w:caps/>
          <w:sz w:val="52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C409F" w:rsidRPr="000C409F" w:rsidRDefault="00DA136C" w:rsidP="009B5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caps/>
        </w:rPr>
      </w:pPr>
      <w:r w:rsidRPr="000C409F">
        <w:t>Einsteigeorte:    St. Urban,   Sursee,   Luzern</w:t>
      </w:r>
    </w:p>
    <w:p w:rsidR="001C5B68" w:rsidRPr="000C409F" w:rsidRDefault="009B5206" w:rsidP="009B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>
        <w:t>N</w:t>
      </w:r>
      <w:r w:rsidR="00DA136C" w:rsidRPr="000C409F">
        <w:t>ame. _________________________________________________________</w:t>
      </w:r>
      <w:r>
        <w:t>___________________</w:t>
      </w:r>
    </w:p>
    <w:p w:rsidR="001C5B68" w:rsidRPr="000C409F" w:rsidRDefault="00DA136C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0C409F">
        <w:t>Vorname ________________________________________________________</w:t>
      </w:r>
      <w:r w:rsidR="009B5206">
        <w:t xml:space="preserve">__________________  </w:t>
      </w:r>
    </w:p>
    <w:p w:rsidR="001C5B68" w:rsidRPr="000C409F" w:rsidRDefault="00DA136C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0C409F">
        <w:t>Strasse __________________________________________________________</w:t>
      </w:r>
      <w:r w:rsidR="009B5206">
        <w:t>__________________</w:t>
      </w:r>
    </w:p>
    <w:p w:rsidR="001C5B68" w:rsidRPr="000C409F" w:rsidRDefault="00DA136C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0C409F">
        <w:t xml:space="preserve">PLZ / </w:t>
      </w:r>
      <w:r w:rsidR="009B5206">
        <w:t>W</w:t>
      </w:r>
      <w:r w:rsidRPr="000C409F">
        <w:t>ohnort____________________________________________________</w:t>
      </w:r>
      <w:r w:rsidR="009B5206">
        <w:t>__________________</w:t>
      </w:r>
    </w:p>
    <w:p w:rsidR="00DA136C" w:rsidRPr="000C409F" w:rsidRDefault="00DA136C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09F">
        <w:t>Natel</w:t>
      </w:r>
      <w:r w:rsidR="000C409F" w:rsidRPr="000C409F">
        <w:t xml:space="preserve"> </w:t>
      </w:r>
      <w:r w:rsidRPr="000C409F">
        <w:t>Nr._________________________________________________________</w:t>
      </w:r>
      <w:r w:rsidR="009B5206">
        <w:t>__________________</w:t>
      </w:r>
    </w:p>
    <w:p w:rsidR="001C5B68" w:rsidRPr="000C409F" w:rsidRDefault="00DA136C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409F">
        <w:t>Einsteigeort_______________________________________________________</w:t>
      </w:r>
      <w:r w:rsidR="009B5206">
        <w:t>__________________</w:t>
      </w:r>
      <w:r w:rsidRPr="000C409F">
        <w:rPr>
          <w:b/>
          <w:sz w:val="56"/>
          <w:szCs w:val="56"/>
        </w:rPr>
        <w:t xml:space="preserve"> </w:t>
      </w:r>
    </w:p>
    <w:p w:rsidR="00DA136C" w:rsidRPr="000C409F" w:rsidRDefault="00DA136C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09F">
        <w:t>Anzahl Personen___________________________________________________</w:t>
      </w:r>
      <w:r w:rsidR="009B5206">
        <w:t>__________________</w:t>
      </w:r>
    </w:p>
    <w:p w:rsidR="000C409F" w:rsidRPr="000C409F" w:rsidRDefault="000C409F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09F">
        <w:t>Doppelzimmer</w:t>
      </w:r>
      <w:r w:rsidR="00A15F7F">
        <w:t xml:space="preserve">: </w:t>
      </w:r>
      <w:r w:rsidRPr="000C409F">
        <w:t xml:space="preserve"> </w:t>
      </w:r>
      <w:r w:rsidR="00A15F7F">
        <w:t xml:space="preserve"> O</w:t>
      </w:r>
      <w:r w:rsidRPr="000C409F">
        <w:t>_________________________________________________</w:t>
      </w:r>
      <w:r w:rsidR="009B5206">
        <w:t>__________________</w:t>
      </w:r>
    </w:p>
    <w:p w:rsidR="000C409F" w:rsidRDefault="000C409F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09F">
        <w:t>Einzelzimmer</w:t>
      </w:r>
      <w:r w:rsidR="00A15F7F">
        <w:t>:   O</w:t>
      </w:r>
      <w:r w:rsidRPr="000C409F">
        <w:t>___________________________________________________</w:t>
      </w:r>
      <w:r w:rsidR="009B5206">
        <w:t>_________________</w:t>
      </w:r>
      <w:bookmarkStart w:id="0" w:name="_GoBack"/>
      <w:bookmarkEnd w:id="0"/>
    </w:p>
    <w:p w:rsidR="000C409F" w:rsidRDefault="000C409F" w:rsidP="000C409F"/>
    <w:p w:rsidR="000C409F" w:rsidRPr="000C409F" w:rsidRDefault="00A15F7F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Teilnehmerzahl Maximum 50 Personen </w:t>
      </w:r>
    </w:p>
    <w:p w:rsidR="000C409F" w:rsidRPr="000C409F" w:rsidRDefault="000C409F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09F">
        <w:t>Anmeldung</w:t>
      </w:r>
      <w:r w:rsidR="00A15F7F">
        <w:t xml:space="preserve"> (rasch möglichst</w:t>
      </w:r>
      <w:r>
        <w:t xml:space="preserve"> </w:t>
      </w:r>
      <w:r w:rsidR="00A15F7F">
        <w:t>–</w:t>
      </w:r>
      <w:r>
        <w:t xml:space="preserve"> danke</w:t>
      </w:r>
      <w:r w:rsidR="00A15F7F">
        <w:t>)</w:t>
      </w:r>
    </w:p>
    <w:p w:rsidR="000C409F" w:rsidRPr="000C409F" w:rsidRDefault="000C409F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09F">
        <w:t>Adolf Stadelmann</w:t>
      </w:r>
    </w:p>
    <w:p w:rsidR="000C409F" w:rsidRPr="000C409F" w:rsidRDefault="000C409F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09F">
        <w:t>Neuburgstalden</w:t>
      </w:r>
    </w:p>
    <w:p w:rsidR="000C409F" w:rsidRPr="000C409F" w:rsidRDefault="000C409F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09F">
        <w:t>6114 Steinhuserberg</w:t>
      </w:r>
    </w:p>
    <w:p w:rsidR="00E63A69" w:rsidRPr="000C409F" w:rsidRDefault="000C409F" w:rsidP="00A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56"/>
          <w:szCs w:val="56"/>
        </w:rPr>
      </w:pPr>
      <w:r w:rsidRPr="000C409F">
        <w:t>adolf.stadelmann@bluewin.ch</w:t>
      </w:r>
      <w:r w:rsidR="00E63A69" w:rsidRPr="000C409F">
        <w:rPr>
          <w:b/>
          <w:caps/>
          <w:sz w:val="56"/>
          <w:szCs w:val="56"/>
        </w:rPr>
        <w:t xml:space="preserve">      </w:t>
      </w:r>
    </w:p>
    <w:p w:rsidR="00E63A69" w:rsidRPr="001C5B68" w:rsidRDefault="00E63A69" w:rsidP="00E63A69">
      <w:pPr>
        <w:jc w:val="center"/>
        <w:rPr>
          <w:b/>
          <w:caps/>
          <w:sz w:val="56"/>
          <w:szCs w:val="56"/>
          <w14:glow w14:rad="101600">
            <w14:srgbClr w14:val="FFFF00">
              <w14:alpha w14:val="4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63A69" w:rsidRPr="001C5B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69"/>
    <w:rsid w:val="000C409F"/>
    <w:rsid w:val="001C5B68"/>
    <w:rsid w:val="009B5206"/>
    <w:rsid w:val="00A15F7F"/>
    <w:rsid w:val="00AD55C4"/>
    <w:rsid w:val="00DA136C"/>
    <w:rsid w:val="00E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Stadelmann</dc:creator>
  <cp:lastModifiedBy>Adolf Stadelmann</cp:lastModifiedBy>
  <cp:revision>1</cp:revision>
  <dcterms:created xsi:type="dcterms:W3CDTF">2015-01-25T11:31:00Z</dcterms:created>
  <dcterms:modified xsi:type="dcterms:W3CDTF">2015-01-25T12:54:00Z</dcterms:modified>
</cp:coreProperties>
</file>